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C6" w:rsidRPr="001E7C68" w:rsidRDefault="001E7C68">
      <w:pPr>
        <w:rPr>
          <w:b/>
        </w:rPr>
      </w:pPr>
      <w:r w:rsidRPr="001E7C68">
        <w:rPr>
          <w:b/>
        </w:rPr>
        <w:t xml:space="preserve">TOMISLAV BRALIĆ I KLAPA </w:t>
      </w:r>
      <w:r w:rsidR="008B43C9" w:rsidRPr="001E7C68">
        <w:rPr>
          <w:b/>
        </w:rPr>
        <w:t>INTRADE</w:t>
      </w:r>
      <w:r w:rsidRPr="001E7C68">
        <w:rPr>
          <w:b/>
        </w:rPr>
        <w:t xml:space="preserve">   - KD  VATROSLAV </w:t>
      </w:r>
      <w:r w:rsidR="008B43C9" w:rsidRPr="001E7C68">
        <w:rPr>
          <w:b/>
        </w:rPr>
        <w:t xml:space="preserve"> LISINSKI</w:t>
      </w:r>
    </w:p>
    <w:p w:rsidR="008B43C9" w:rsidRPr="001E7C68" w:rsidRDefault="008B43C9">
      <w:pPr>
        <w:rPr>
          <w:b/>
        </w:rPr>
      </w:pPr>
      <w:r w:rsidRPr="001E7C68">
        <w:rPr>
          <w:b/>
        </w:rPr>
        <w:t>7, 8 I 9.12.2024.</w:t>
      </w:r>
      <w:r w:rsidR="001E7C68" w:rsidRPr="001E7C68">
        <w:rPr>
          <w:b/>
        </w:rPr>
        <w:t>god.</w:t>
      </w:r>
    </w:p>
    <w:p w:rsidR="008B43C9" w:rsidRDefault="008B43C9"/>
    <w:p w:rsidR="008B43C9" w:rsidRPr="001E7C68" w:rsidRDefault="008B43C9">
      <w:pPr>
        <w:rPr>
          <w:b/>
        </w:rPr>
      </w:pPr>
      <w:r w:rsidRPr="001E7C68">
        <w:rPr>
          <w:b/>
        </w:rPr>
        <w:t>INPUT lista</w:t>
      </w:r>
    </w:p>
    <w:p w:rsidR="008B43C9" w:rsidRDefault="008B43C9">
      <w:r>
        <w:t>Ch 1. Kick</w:t>
      </w:r>
    </w:p>
    <w:p w:rsidR="008B43C9" w:rsidRDefault="008B43C9">
      <w:r>
        <w:t>Ch 2. Snare top</w:t>
      </w:r>
    </w:p>
    <w:p w:rsidR="008B43C9" w:rsidRDefault="008B43C9">
      <w:r>
        <w:t>Ch 3. Snare bott.</w:t>
      </w:r>
    </w:p>
    <w:p w:rsidR="008B43C9" w:rsidRDefault="008B43C9">
      <w:r>
        <w:t>Ch 4. HH</w:t>
      </w:r>
    </w:p>
    <w:p w:rsidR="008B43C9" w:rsidRDefault="008B43C9">
      <w:r>
        <w:t>Ch 5. Tom1</w:t>
      </w:r>
    </w:p>
    <w:p w:rsidR="008B43C9" w:rsidRDefault="008B43C9">
      <w:r>
        <w:t>Ch 6. Tom2</w:t>
      </w:r>
    </w:p>
    <w:p w:rsidR="008B43C9" w:rsidRDefault="008B43C9">
      <w:r>
        <w:t>Ch 7. Floor tom</w:t>
      </w:r>
    </w:p>
    <w:p w:rsidR="008B43C9" w:rsidRDefault="008B43C9">
      <w:r>
        <w:t>Ch 8. Over L</w:t>
      </w:r>
    </w:p>
    <w:p w:rsidR="008B43C9" w:rsidRDefault="008B43C9">
      <w:r>
        <w:t>Ch 9 Over R</w:t>
      </w:r>
    </w:p>
    <w:p w:rsidR="008B43C9" w:rsidRDefault="008B43C9">
      <w:r>
        <w:t>Ch 10. Bass ... Di box</w:t>
      </w:r>
    </w:p>
    <w:p w:rsidR="008B43C9" w:rsidRDefault="008B43C9">
      <w:r>
        <w:t>Ch 11. Ac git L .. Nado Di box</w:t>
      </w:r>
    </w:p>
    <w:p w:rsidR="008B43C9" w:rsidRDefault="008B43C9">
      <w:r>
        <w:t>Ch 12. Ac git R ............Di box</w:t>
      </w:r>
    </w:p>
    <w:p w:rsidR="008B43C9" w:rsidRDefault="008B43C9">
      <w:r>
        <w:t>Ch 13. Keys 1 L  Edi.... Di box</w:t>
      </w:r>
    </w:p>
    <w:p w:rsidR="008B43C9" w:rsidRDefault="008B43C9">
      <w:r>
        <w:t>Ch 14. Keys 1 R ..........Di box</w:t>
      </w:r>
    </w:p>
    <w:p w:rsidR="008B43C9" w:rsidRDefault="008B43C9">
      <w:r>
        <w:t>Ch 15. Keys 2 L .. Tome Di box</w:t>
      </w:r>
    </w:p>
    <w:p w:rsidR="008B43C9" w:rsidRDefault="008B43C9">
      <w:r>
        <w:t>Ch 16. Keys 2 R ..........</w:t>
      </w:r>
      <w:r w:rsidR="009251B9">
        <w:t>.</w:t>
      </w:r>
      <w:r>
        <w:t>. Di box</w:t>
      </w:r>
    </w:p>
    <w:p w:rsidR="009251B9" w:rsidRDefault="009251B9">
      <w:r>
        <w:t>Ch 17. Ac git 2 ... Bralic junior  Di box</w:t>
      </w:r>
    </w:p>
    <w:p w:rsidR="009251B9" w:rsidRDefault="009251B9">
      <w:r>
        <w:t>Ch 18. Tenor 1 ... Lovre</w:t>
      </w:r>
    </w:p>
    <w:p w:rsidR="009251B9" w:rsidRDefault="009251B9">
      <w:r>
        <w:t>Ch 19. Tenor 2 .... Luka</w:t>
      </w:r>
    </w:p>
    <w:p w:rsidR="009251B9" w:rsidRDefault="009251B9">
      <w:r>
        <w:t>Ch 20. Tenor 3 ..... Zdenko</w:t>
      </w:r>
    </w:p>
    <w:p w:rsidR="009251B9" w:rsidRDefault="009251B9">
      <w:r>
        <w:t>Ch 21. Tomislav Bralić</w:t>
      </w:r>
    </w:p>
    <w:p w:rsidR="009251B9" w:rsidRDefault="009251B9">
      <w:r>
        <w:t>Ch 22. Bariton .... Ante</w:t>
      </w:r>
    </w:p>
    <w:p w:rsidR="009251B9" w:rsidRDefault="009251B9">
      <w:r>
        <w:t>Ch 23. Bas 1 ....... Petar</w:t>
      </w:r>
    </w:p>
    <w:p w:rsidR="009251B9" w:rsidRDefault="009251B9">
      <w:r>
        <w:t>Ch 24. Bas 2 ........Kušo</w:t>
      </w:r>
    </w:p>
    <w:p w:rsidR="00DB6413" w:rsidRDefault="00DB6413">
      <w:r>
        <w:t>Ch. 25 back vocal  Edi . keyboards</w:t>
      </w:r>
    </w:p>
    <w:p w:rsidR="001E7C68" w:rsidRDefault="00DB6413">
      <w:r>
        <w:t>Ch. 26</w:t>
      </w:r>
      <w:r w:rsidR="001E7C68">
        <w:t>. voditelj</w:t>
      </w:r>
      <w:r>
        <w:t>-  bezž</w:t>
      </w:r>
      <w:bookmarkStart w:id="0" w:name="_GoBack"/>
      <w:bookmarkEnd w:id="0"/>
      <w:r>
        <w:t xml:space="preserve">ični </w:t>
      </w:r>
    </w:p>
    <w:p w:rsidR="008B43C9" w:rsidRDefault="008B43C9"/>
    <w:sectPr w:rsidR="008B43C9" w:rsidSect="00B3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C9"/>
    <w:rsid w:val="0019266B"/>
    <w:rsid w:val="001E7C68"/>
    <w:rsid w:val="005F6F45"/>
    <w:rsid w:val="00643A44"/>
    <w:rsid w:val="00760BC6"/>
    <w:rsid w:val="008B43C9"/>
    <w:rsid w:val="009251B9"/>
    <w:rsid w:val="00AD0107"/>
    <w:rsid w:val="00B3239F"/>
    <w:rsid w:val="00B377C6"/>
    <w:rsid w:val="00DB6413"/>
    <w:rsid w:val="00F0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E464"/>
  <w15:chartTrackingRefBased/>
  <w15:docId w15:val="{1EA91DF0-6EFF-45B5-B347-580CD406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</dc:creator>
  <cp:keywords/>
  <dc:description/>
  <cp:lastModifiedBy>Branko</cp:lastModifiedBy>
  <cp:revision>4</cp:revision>
  <dcterms:created xsi:type="dcterms:W3CDTF">2024-12-02T07:31:00Z</dcterms:created>
  <dcterms:modified xsi:type="dcterms:W3CDTF">2024-12-03T19:27:00Z</dcterms:modified>
</cp:coreProperties>
</file>